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7BE11447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A47A27">
        <w:rPr>
          <w:rFonts w:ascii="Arial Narrow" w:hAnsi="Arial Narrow" w:cs="Tahoma"/>
          <w:sz w:val="18"/>
          <w:szCs w:val="18"/>
        </w:rPr>
        <w:t>12</w:t>
      </w:r>
      <w:r w:rsidR="006C1991" w:rsidRPr="00D6217C">
        <w:rPr>
          <w:rFonts w:ascii="Arial Narrow" w:hAnsi="Arial Narrow" w:cs="Tahoma"/>
          <w:sz w:val="18"/>
          <w:szCs w:val="18"/>
        </w:rPr>
        <w:t>.</w:t>
      </w:r>
      <w:r w:rsidR="005434E5" w:rsidRPr="004F087B">
        <w:rPr>
          <w:rFonts w:ascii="Arial Narrow" w:hAnsi="Arial Narrow"/>
          <w:sz w:val="18"/>
          <w:szCs w:val="18"/>
        </w:rPr>
        <w:t>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27462C6E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A47A27">
        <w:rPr>
          <w:rFonts w:ascii="Arial Narrow" w:hAnsi="Arial Narrow" w:cs="Tahoma"/>
          <w:b/>
          <w:sz w:val="20"/>
        </w:rPr>
        <w:t>12</w:t>
      </w:r>
      <w:r w:rsidR="006C1991" w:rsidRPr="00D6217C">
        <w:rPr>
          <w:rFonts w:ascii="Arial Narrow" w:hAnsi="Arial Narrow" w:cs="Tahoma"/>
          <w:b/>
          <w:sz w:val="20"/>
        </w:rPr>
        <w:t>.</w:t>
      </w:r>
      <w:r w:rsidRPr="004F087B">
        <w:rPr>
          <w:rFonts w:ascii="Arial Narrow" w:hAnsi="Arial Narrow"/>
          <w:b/>
          <w:sz w:val="20"/>
        </w:rPr>
        <w:t>FEP.CWS.202</w:t>
      </w:r>
      <w:r w:rsidR="00D272EE">
        <w:rPr>
          <w:rFonts w:ascii="Arial Narrow" w:hAnsi="Arial Narrow"/>
          <w:b/>
          <w:sz w:val="20"/>
        </w:rPr>
        <w:t>6</w:t>
      </w:r>
    </w:p>
    <w:p w14:paraId="034FAE68" w14:textId="77777777" w:rsidR="008F40DF" w:rsidRDefault="008F40DF" w:rsidP="00225E39">
      <w:pPr>
        <w:jc w:val="center"/>
        <w:rPr>
          <w:rFonts w:ascii="Arial Narrow" w:hAnsi="Arial Narrow"/>
          <w:b/>
          <w:sz w:val="20"/>
        </w:rPr>
      </w:pPr>
    </w:p>
    <w:bookmarkEnd w:id="1"/>
    <w:p w14:paraId="74D634C6" w14:textId="08ADAFEC" w:rsidR="00D272EE" w:rsidRPr="00626EEC" w:rsidRDefault="00A06A41" w:rsidP="00D272EE">
      <w:pPr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8D3A0C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8D3A0C" w:rsidRPr="000A5A02">
        <w:rPr>
          <w:rFonts w:ascii="Arial Narrow" w:hAnsi="Arial Narrow" w:cs="Tahoma"/>
          <w:bCs/>
          <w:sz w:val="20"/>
        </w:rPr>
        <w:t xml:space="preserve"> </w:t>
      </w:r>
      <w:r w:rsidR="008D3A0C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ie / umowa wolontariacka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D03" w14:textId="73485187" w:rsidR="00C63B99" w:rsidRDefault="00C63B99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20"/>
              </w:rPr>
            </w:pPr>
            <w:r w:rsidRPr="0031643A">
              <w:rPr>
                <w:rFonts w:ascii="Arial Narrow" w:hAnsi="Arial Narrow"/>
                <w:sz w:val="20"/>
              </w:rPr>
              <w:t xml:space="preserve">posiada wykształcenie wyższe </w:t>
            </w:r>
            <w:r w:rsidR="00774F6E">
              <w:rPr>
                <w:rFonts w:ascii="Arial Narrow" w:hAnsi="Arial Narrow"/>
                <w:sz w:val="20"/>
              </w:rPr>
              <w:t xml:space="preserve">na poziomie magisterskim na kierunku: medycyna, </w:t>
            </w:r>
            <w:r w:rsidR="00DA1C47">
              <w:rPr>
                <w:rFonts w:ascii="Arial Narrow" w:hAnsi="Arial Narrow"/>
                <w:sz w:val="20"/>
              </w:rPr>
              <w:t xml:space="preserve">psychologia, </w:t>
            </w:r>
            <w:r w:rsidR="00774F6E">
              <w:rPr>
                <w:rFonts w:ascii="Arial Narrow" w:hAnsi="Arial Narrow"/>
                <w:sz w:val="20"/>
              </w:rPr>
              <w:t>pedagogika lub pokrewne</w:t>
            </w:r>
          </w:p>
          <w:p w14:paraId="60AFEAFA" w14:textId="31153FE1" w:rsidR="00A06A41" w:rsidRDefault="00A06A41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6297860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C56" w14:textId="0242311F" w:rsidR="002E4DDB" w:rsidRDefault="002E4DDB" w:rsidP="00C63B9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posiada tytuł seksuologa</w:t>
            </w:r>
            <w:r w:rsidR="00D6217C">
              <w:rPr>
                <w:rFonts w:ascii="Arial Narrow" w:hAnsi="Arial Narrow"/>
                <w:sz w:val="20"/>
              </w:rPr>
              <w:t>,</w:t>
            </w:r>
            <w:r>
              <w:rPr>
                <w:rFonts w:ascii="Arial Narrow" w:hAnsi="Arial Narrow"/>
                <w:sz w:val="20"/>
              </w:rPr>
              <w:t xml:space="preserve"> </w:t>
            </w:r>
          </w:p>
          <w:p w14:paraId="50211637" w14:textId="3591E202" w:rsidR="00DA1C47" w:rsidRDefault="002E4DDB" w:rsidP="00C63B9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certyfikat Polskiego Towarzystwa Seksuologicznego PTS lub równoważny dokument potwierdzający kwalifikacje </w:t>
            </w:r>
            <w:r>
              <w:rPr>
                <w:rFonts w:ascii="Arial Narrow" w:hAnsi="Arial Narrow"/>
                <w:sz w:val="20"/>
              </w:rPr>
              <w:br/>
              <w:t>w zakresie seksuologii</w:t>
            </w:r>
          </w:p>
          <w:p w14:paraId="4C2F8C20" w14:textId="2190D3BF" w:rsidR="00DA1C47" w:rsidRPr="00DA1C47" w:rsidRDefault="00DA1C47" w:rsidP="00C63B99">
            <w:pPr>
              <w:jc w:val="center"/>
              <w:rPr>
                <w:rFonts w:ascii="Arial Narrow" w:hAnsi="Arial Narrow" w:cs="Tahoma"/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07908B8E" w:rsidR="00C63B99" w:rsidRPr="00862BCE" w:rsidRDefault="0098567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</w:t>
            </w:r>
            <w:r w:rsidR="00C63B99"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/</w:t>
            </w:r>
          </w:p>
          <w:p w14:paraId="571F7ACB" w14:textId="5F29C923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</w:t>
            </w:r>
            <w:r w:rsidR="00B47234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i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ada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11A58A2E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 xml:space="preserve">(nazwa </w:t>
            </w:r>
            <w:r w:rsidR="00482F49">
              <w:rPr>
                <w:rFonts w:ascii="Arial Narrow" w:hAnsi="Arial Narrow" w:cs="Tahoma"/>
                <w:i/>
                <w:sz w:val="18"/>
                <w:szCs w:val="18"/>
              </w:rPr>
              <w:t>uczelni, nazwa organizatora szkolenia, organizacji wystawiającej certyfikat</w:t>
            </w:r>
            <w:r>
              <w:rPr>
                <w:rFonts w:ascii="Arial Narrow" w:hAnsi="Arial Narrow" w:cs="Tahoma"/>
                <w:i/>
                <w:sz w:val="18"/>
                <w:szCs w:val="18"/>
              </w:rPr>
              <w:t>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E0B" w14:textId="317DF0A5" w:rsidR="00C63B99" w:rsidRPr="00862BCE" w:rsidRDefault="00EB307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certyfikaty (należy dołączyć do oferty)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6F80E861" w:rsidR="00C63B99" w:rsidRPr="00600BF7" w:rsidRDefault="00482F4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32A7D226" w:rsidR="00C63B99" w:rsidRPr="00862BCE" w:rsidRDefault="00165BEB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="002E4DDB">
              <w:rPr>
                <w:rFonts w:ascii="Arial Narrow" w:hAnsi="Arial Narrow" w:cs="Tahoma"/>
                <w:sz w:val="18"/>
                <w:szCs w:val="18"/>
              </w:rPr>
              <w:t>osiada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udokumentowane</w:t>
            </w:r>
            <w:r w:rsidR="002E4DDB">
              <w:rPr>
                <w:rFonts w:ascii="Arial Narrow" w:hAnsi="Arial Narrow" w:cs="Tahoma"/>
                <w:sz w:val="18"/>
                <w:szCs w:val="18"/>
              </w:rPr>
              <w:t xml:space="preserve"> min. 2 letnie</w:t>
            </w:r>
            <w:r w:rsidR="00482F49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850EBC">
              <w:rPr>
                <w:rFonts w:ascii="Arial Narrow" w:hAnsi="Arial Narrow" w:cs="Tahoma"/>
                <w:sz w:val="18"/>
                <w:szCs w:val="18"/>
              </w:rPr>
              <w:t xml:space="preserve">doświadczenie zawodowe w pracy 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 xml:space="preserve">z </w:t>
            </w:r>
            <w:r w:rsidR="002E4DDB">
              <w:rPr>
                <w:rFonts w:ascii="Arial Narrow" w:hAnsi="Arial Narrow" w:cs="Tahoma"/>
                <w:sz w:val="18"/>
                <w:szCs w:val="18"/>
              </w:rPr>
              <w:t>osobami dorosłymi młodzieżą, dziećmi lub parami w zakresie diagnozy i terapii zaburzeń seksualnych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9285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</w:t>
            </w:r>
            <w:r w:rsidR="00482F49">
              <w:rPr>
                <w:rFonts w:ascii="Arial Narrow" w:hAnsi="Arial Narrow" w:cs="Tahoma"/>
                <w:i/>
                <w:sz w:val="18"/>
                <w:szCs w:val="18"/>
              </w:rPr>
              <w:t>informacje o pracodawcy</w:t>
            </w:r>
            <w:r>
              <w:rPr>
                <w:rFonts w:ascii="Arial Narrow" w:hAnsi="Arial Narrow" w:cs="Tahoma"/>
                <w:i/>
                <w:sz w:val="18"/>
                <w:szCs w:val="18"/>
              </w:rPr>
              <w:t>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2E1BB6E0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</w:t>
            </w:r>
            <w:r w:rsidR="002E4DDB">
              <w:rPr>
                <w:rFonts w:ascii="Arial Narrow" w:hAnsi="Arial Narrow"/>
                <w:b/>
                <w:sz w:val="18"/>
                <w:szCs w:val="18"/>
              </w:rPr>
              <w:t>, wydruk z CEIDG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551D3582" w:rsidR="004F5B4E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34645A5A" w:rsidR="004F5B4E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3CA79673" w:rsidR="00141693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6</w:t>
            </w:r>
            <w:r w:rsidR="00141693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lastRenderedPageBreak/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</w:t>
            </w: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lastRenderedPageBreak/>
        <w:t>* niepotrzebne skreślić</w:t>
      </w:r>
    </w:p>
    <w:p w14:paraId="2D200194" w14:textId="584563C0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- </w:t>
      </w:r>
      <w:r w:rsidR="00165BEB">
        <w:rPr>
          <w:rFonts w:ascii="Arial Narrow" w:hAnsi="Arial Narrow"/>
          <w:sz w:val="20"/>
        </w:rPr>
        <w:t>należy</w:t>
      </w:r>
      <w:r w:rsidR="007010C6" w:rsidRPr="007010C6">
        <w:rPr>
          <w:rFonts w:ascii="Arial Narrow" w:hAnsi="Arial Narrow"/>
          <w:sz w:val="20"/>
        </w:rPr>
        <w:t xml:space="preserve">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(wypełnić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3F5FB97A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="00025A47">
        <w:rPr>
          <w:rFonts w:ascii="Arial Narrow" w:hAnsi="Arial Narrow" w:cs="Tahoma"/>
          <w:b/>
          <w:sz w:val="20"/>
          <w:lang w:eastAsia="pl-PL"/>
        </w:rPr>
        <w:t>w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66AD676D" w:rsidR="00B75CED" w:rsidRPr="003D7A33" w:rsidRDefault="003D7A33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  <w:szCs w:val="20"/>
        </w:rPr>
      </w:pPr>
      <w:r w:rsidRPr="003D7A33">
        <w:rPr>
          <w:rFonts w:ascii="Arial Narrow" w:hAnsi="Arial Narrow" w:cs="Tahoma"/>
          <w:sz w:val="20"/>
          <w:szCs w:val="20"/>
        </w:rPr>
        <w:t>posiada</w:t>
      </w:r>
      <w:r w:rsidRPr="003D7A33">
        <w:rPr>
          <w:rFonts w:ascii="Arial Narrow" w:hAnsi="Arial Narrow" w:cs="Tahoma"/>
          <w:sz w:val="20"/>
          <w:szCs w:val="20"/>
        </w:rPr>
        <w:t>/ją</w:t>
      </w:r>
      <w:r w:rsidRPr="003D7A33">
        <w:rPr>
          <w:rFonts w:ascii="Arial Narrow" w:hAnsi="Arial Narrow" w:cs="Tahoma"/>
          <w:sz w:val="20"/>
          <w:szCs w:val="20"/>
        </w:rPr>
        <w:t xml:space="preserve"> udokumentowane min. 2 letnie doświadczenie zawodowe w pracy z osobami dorosłymi młodzieżą, dziećmi lub parami w zakresie diagnozy i terapii zaburzeń seksualnych</w:t>
      </w:r>
      <w:r w:rsidR="0013622A" w:rsidRPr="003D7A33">
        <w:rPr>
          <w:rFonts w:ascii="Arial Narrow" w:hAnsi="Arial Narrow"/>
          <w:sz w:val="20"/>
          <w:szCs w:val="20"/>
        </w:rPr>
        <w:t>,</w:t>
      </w:r>
    </w:p>
    <w:p w14:paraId="6F0541B1" w14:textId="5473CF36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3D7A33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pełną zdolność do czynności prawnych i korzysta</w:t>
      </w:r>
      <w:r w:rsidR="003D7A33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z pełni praw publicznych,</w:t>
      </w:r>
    </w:p>
    <w:p w14:paraId="37B61DE2" w14:textId="6BD18E45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</w:t>
      </w:r>
      <w:r w:rsidR="003D7A33">
        <w:rPr>
          <w:rFonts w:ascii="Arial Narrow" w:hAnsi="Arial Narrow"/>
          <w:sz w:val="20"/>
        </w:rPr>
        <w:t>/y</w:t>
      </w:r>
      <w:r w:rsidRPr="000A74B3">
        <w:rPr>
          <w:rFonts w:ascii="Arial Narrow" w:hAnsi="Arial Narrow"/>
          <w:sz w:val="20"/>
        </w:rPr>
        <w:t xml:space="preserve"> skazana</w:t>
      </w:r>
      <w:r w:rsidR="003D7A33">
        <w:rPr>
          <w:rFonts w:ascii="Arial Narrow" w:hAnsi="Arial Narrow"/>
          <w:sz w:val="20"/>
        </w:rPr>
        <w:t>/e</w:t>
      </w:r>
      <w:r w:rsidRPr="000A74B3">
        <w:rPr>
          <w:rFonts w:ascii="Arial Narrow" w:hAnsi="Arial Narrow"/>
          <w:sz w:val="20"/>
        </w:rPr>
        <w:t xml:space="preserve"> prawomocnym wyrokiem za umyślne przestępstwo lub umyślne przestępstwo skarbowe,</w:t>
      </w:r>
    </w:p>
    <w:p w14:paraId="60A5473C" w14:textId="4DF22DA1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</w:t>
      </w:r>
      <w:r w:rsidR="003D7A33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9925" w14:textId="77777777" w:rsidR="003618F6" w:rsidRDefault="003618F6" w:rsidP="00E94C3B">
      <w:r>
        <w:separator/>
      </w:r>
    </w:p>
  </w:endnote>
  <w:endnote w:type="continuationSeparator" w:id="0">
    <w:p w14:paraId="3FDD1EEA" w14:textId="77777777" w:rsidR="003618F6" w:rsidRDefault="003618F6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653D8" w14:textId="77777777" w:rsidR="003618F6" w:rsidRDefault="003618F6" w:rsidP="00E94C3B">
      <w:r>
        <w:separator/>
      </w:r>
    </w:p>
  </w:footnote>
  <w:footnote w:type="continuationSeparator" w:id="0">
    <w:p w14:paraId="6C42A5AE" w14:textId="77777777" w:rsidR="003618F6" w:rsidRDefault="003618F6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5A47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140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989"/>
    <w:rsid w:val="00114171"/>
    <w:rsid w:val="00132D8C"/>
    <w:rsid w:val="0013622A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5BEB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2DBF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0FF5"/>
    <w:rsid w:val="002B1498"/>
    <w:rsid w:val="002B2C27"/>
    <w:rsid w:val="002B6213"/>
    <w:rsid w:val="002C2A80"/>
    <w:rsid w:val="002C5F7C"/>
    <w:rsid w:val="002C7046"/>
    <w:rsid w:val="002E007D"/>
    <w:rsid w:val="002E2790"/>
    <w:rsid w:val="002E3436"/>
    <w:rsid w:val="002E4DDB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6CD4"/>
    <w:rsid w:val="00337ACB"/>
    <w:rsid w:val="00341407"/>
    <w:rsid w:val="003432EE"/>
    <w:rsid w:val="003433E6"/>
    <w:rsid w:val="00344B7F"/>
    <w:rsid w:val="00347DDD"/>
    <w:rsid w:val="00352AF2"/>
    <w:rsid w:val="00357E59"/>
    <w:rsid w:val="00361660"/>
    <w:rsid w:val="003618F6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5E82"/>
    <w:rsid w:val="003D645E"/>
    <w:rsid w:val="003D75A4"/>
    <w:rsid w:val="003D7A33"/>
    <w:rsid w:val="003D7BE1"/>
    <w:rsid w:val="003E17D6"/>
    <w:rsid w:val="003E4204"/>
    <w:rsid w:val="003F1268"/>
    <w:rsid w:val="003F4001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336D9"/>
    <w:rsid w:val="00447ACD"/>
    <w:rsid w:val="00451489"/>
    <w:rsid w:val="004570D7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2F49"/>
    <w:rsid w:val="00484C67"/>
    <w:rsid w:val="00487269"/>
    <w:rsid w:val="00487C25"/>
    <w:rsid w:val="00492F4D"/>
    <w:rsid w:val="00493B84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F087B"/>
    <w:rsid w:val="004F2CDE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407F7"/>
    <w:rsid w:val="00644586"/>
    <w:rsid w:val="006451B8"/>
    <w:rsid w:val="00651387"/>
    <w:rsid w:val="00651973"/>
    <w:rsid w:val="0065309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91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07394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7F8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4F6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598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A17DF"/>
    <w:rsid w:val="008A5E65"/>
    <w:rsid w:val="008A6044"/>
    <w:rsid w:val="008A72B9"/>
    <w:rsid w:val="008A77AA"/>
    <w:rsid w:val="008B0E07"/>
    <w:rsid w:val="008B2FEC"/>
    <w:rsid w:val="008B32CF"/>
    <w:rsid w:val="008B3F07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A0C"/>
    <w:rsid w:val="008D3B0B"/>
    <w:rsid w:val="008D47E5"/>
    <w:rsid w:val="008D5567"/>
    <w:rsid w:val="008D5FBE"/>
    <w:rsid w:val="008E1FE3"/>
    <w:rsid w:val="008E50DC"/>
    <w:rsid w:val="008E7002"/>
    <w:rsid w:val="008F40DF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679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06A41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4933"/>
    <w:rsid w:val="00A47A27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A8"/>
    <w:rsid w:val="00AA66D9"/>
    <w:rsid w:val="00AA6E88"/>
    <w:rsid w:val="00AA7CC0"/>
    <w:rsid w:val="00AB0B89"/>
    <w:rsid w:val="00AB166E"/>
    <w:rsid w:val="00AB617A"/>
    <w:rsid w:val="00AB670B"/>
    <w:rsid w:val="00AC4921"/>
    <w:rsid w:val="00AC614A"/>
    <w:rsid w:val="00AD0A90"/>
    <w:rsid w:val="00AD174A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3C8A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1140"/>
    <w:rsid w:val="00B45A2A"/>
    <w:rsid w:val="00B45D09"/>
    <w:rsid w:val="00B463D3"/>
    <w:rsid w:val="00B46412"/>
    <w:rsid w:val="00B46C57"/>
    <w:rsid w:val="00B47234"/>
    <w:rsid w:val="00B50E31"/>
    <w:rsid w:val="00B52456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7BAB"/>
    <w:rsid w:val="00C50F4D"/>
    <w:rsid w:val="00C521D5"/>
    <w:rsid w:val="00C63105"/>
    <w:rsid w:val="00C63B99"/>
    <w:rsid w:val="00C72C26"/>
    <w:rsid w:val="00C902C3"/>
    <w:rsid w:val="00C91FA5"/>
    <w:rsid w:val="00C92BFF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17C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A135A"/>
    <w:rsid w:val="00DA1C47"/>
    <w:rsid w:val="00DA363B"/>
    <w:rsid w:val="00DB07DA"/>
    <w:rsid w:val="00DB3A94"/>
    <w:rsid w:val="00DB63D8"/>
    <w:rsid w:val="00DC7285"/>
    <w:rsid w:val="00DE1013"/>
    <w:rsid w:val="00DE1F80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31BE"/>
    <w:rsid w:val="00E0511D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1F04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79BC"/>
    <w:rsid w:val="00EA6880"/>
    <w:rsid w:val="00EB22A6"/>
    <w:rsid w:val="00EB24C5"/>
    <w:rsid w:val="00EB3073"/>
    <w:rsid w:val="00EB5162"/>
    <w:rsid w:val="00EB676F"/>
    <w:rsid w:val="00EB69AF"/>
    <w:rsid w:val="00EC1D91"/>
    <w:rsid w:val="00EC2D33"/>
    <w:rsid w:val="00EC4FCA"/>
    <w:rsid w:val="00EC7023"/>
    <w:rsid w:val="00ED0417"/>
    <w:rsid w:val="00ED045F"/>
    <w:rsid w:val="00ED1AE7"/>
    <w:rsid w:val="00ED2AA4"/>
    <w:rsid w:val="00ED7DF1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63</cp:revision>
  <cp:lastPrinted>2026-03-20T12:41:00Z</cp:lastPrinted>
  <dcterms:created xsi:type="dcterms:W3CDTF">2025-11-18T08:49:00Z</dcterms:created>
  <dcterms:modified xsi:type="dcterms:W3CDTF">2026-04-28T12:30:00Z</dcterms:modified>
</cp:coreProperties>
</file>